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04" w:rsidRPr="00434A16" w:rsidRDefault="00D52404" w:rsidP="00434A1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34A16">
        <w:rPr>
          <w:rFonts w:ascii="標楷體" w:eastAsia="標楷體" w:hAnsi="標楷體" w:hint="eastAsia"/>
          <w:b/>
          <w:sz w:val="32"/>
          <w:szCs w:val="32"/>
        </w:rPr>
        <w:t>輪派表單</w:t>
      </w:r>
      <w:r w:rsidR="00877124" w:rsidRPr="00434A16">
        <w:rPr>
          <w:rFonts w:ascii="標楷體" w:eastAsia="標楷體" w:hAnsi="標楷體"/>
          <w:b/>
          <w:sz w:val="32"/>
          <w:szCs w:val="32"/>
        </w:rPr>
        <w:t>—</w:t>
      </w:r>
      <w:r w:rsidR="00A24E9A" w:rsidRPr="00434A16">
        <w:rPr>
          <w:rFonts w:ascii="標楷體" w:eastAsia="標楷體" w:hAnsi="標楷體"/>
          <w:b/>
          <w:sz w:val="32"/>
          <w:szCs w:val="32"/>
        </w:rPr>
        <w:t>(依號碼往下排序)</w:t>
      </w:r>
      <w:r w:rsidR="00B55067" w:rsidRPr="00434A16">
        <w:rPr>
          <w:rFonts w:ascii="標楷體" w:eastAsia="標楷體" w:hAnsi="標楷體"/>
          <w:b/>
          <w:sz w:val="32"/>
          <w:szCs w:val="32"/>
        </w:rPr>
        <w:t>以下為服務龜山區單位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3402"/>
      </w:tblGrid>
      <w:tr w:rsidR="00B55067" w:rsidTr="00203C86">
        <w:tc>
          <w:tcPr>
            <w:tcW w:w="1526" w:type="dxa"/>
            <w:vAlign w:val="center"/>
          </w:tcPr>
          <w:p w:rsidR="00B55067" w:rsidRPr="00176472" w:rsidRDefault="00B55067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派案輪序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服務項目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B單位名稱</w:t>
            </w:r>
          </w:p>
        </w:tc>
      </w:tr>
      <w:tr w:rsidR="00B55067" w:rsidTr="00203C86">
        <w:tc>
          <w:tcPr>
            <w:tcW w:w="1526" w:type="dxa"/>
            <w:vAlign w:val="center"/>
          </w:tcPr>
          <w:p w:rsidR="00B55067" w:rsidRPr="00176472" w:rsidRDefault="00B55067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B居家服務</w:t>
            </w:r>
            <w:r w:rsidR="000973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+GC居家喘息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764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慶安</w:t>
            </w:r>
          </w:p>
        </w:tc>
      </w:tr>
      <w:tr w:rsidR="00B55067" w:rsidTr="00203C86">
        <w:tc>
          <w:tcPr>
            <w:tcW w:w="1526" w:type="dxa"/>
            <w:vAlign w:val="center"/>
          </w:tcPr>
          <w:p w:rsidR="00B55067" w:rsidRPr="00176472" w:rsidRDefault="00B55067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B居家服務</w:t>
            </w:r>
            <w:r w:rsidR="00C55C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+GC居家喘息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764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丞安</w:t>
            </w:r>
          </w:p>
        </w:tc>
      </w:tr>
      <w:tr w:rsidR="00B55067" w:rsidTr="00203C86">
        <w:tc>
          <w:tcPr>
            <w:tcW w:w="1526" w:type="dxa"/>
            <w:vAlign w:val="center"/>
          </w:tcPr>
          <w:p w:rsidR="00B55067" w:rsidRPr="00176472" w:rsidRDefault="00B55067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B居家服務</w:t>
            </w:r>
            <w:r w:rsidR="00C55C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+GC居家喘息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764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慈山</w:t>
            </w:r>
          </w:p>
        </w:tc>
      </w:tr>
      <w:tr w:rsidR="00B55067" w:rsidTr="00203C86">
        <w:tc>
          <w:tcPr>
            <w:tcW w:w="1526" w:type="dxa"/>
            <w:vAlign w:val="center"/>
          </w:tcPr>
          <w:p w:rsidR="00B55067" w:rsidRPr="00176472" w:rsidRDefault="00B55067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B居家服務</w:t>
            </w:r>
            <w:r w:rsidR="00C55C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+GC居家喘息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764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浤益</w:t>
            </w:r>
          </w:p>
        </w:tc>
      </w:tr>
      <w:tr w:rsidR="00B55067" w:rsidTr="00203C86">
        <w:tc>
          <w:tcPr>
            <w:tcW w:w="1526" w:type="dxa"/>
            <w:vAlign w:val="center"/>
          </w:tcPr>
          <w:p w:rsidR="00B55067" w:rsidRPr="00176472" w:rsidRDefault="00B55067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B居家服務</w:t>
            </w:r>
            <w:r w:rsidR="00C55C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+GC居家喘息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764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立享</w:t>
            </w:r>
          </w:p>
        </w:tc>
      </w:tr>
      <w:tr w:rsidR="00B55067" w:rsidTr="00203C86">
        <w:tc>
          <w:tcPr>
            <w:tcW w:w="1526" w:type="dxa"/>
            <w:vAlign w:val="center"/>
          </w:tcPr>
          <w:p w:rsidR="00B55067" w:rsidRPr="00176472" w:rsidRDefault="00B55067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B居家服務</w:t>
            </w:r>
            <w:r w:rsidR="00C55C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+GC居家喘息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764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全家人</w:t>
            </w:r>
          </w:p>
        </w:tc>
      </w:tr>
      <w:tr w:rsidR="00B55067" w:rsidTr="00203C86">
        <w:tc>
          <w:tcPr>
            <w:tcW w:w="1526" w:type="dxa"/>
            <w:vAlign w:val="center"/>
          </w:tcPr>
          <w:p w:rsidR="00B55067" w:rsidRPr="00176472" w:rsidRDefault="00B55067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B居家服務</w:t>
            </w:r>
            <w:r w:rsidR="00C55C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+GC居家喘息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764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健德</w:t>
            </w:r>
          </w:p>
        </w:tc>
      </w:tr>
      <w:tr w:rsidR="00B55067" w:rsidTr="00203C86">
        <w:tc>
          <w:tcPr>
            <w:tcW w:w="1526" w:type="dxa"/>
            <w:vAlign w:val="center"/>
          </w:tcPr>
          <w:p w:rsidR="00B55067" w:rsidRPr="00176472" w:rsidRDefault="00B55067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B居家服務</w:t>
            </w:r>
            <w:r w:rsidR="00C55C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+GC居家喘息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764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善誠</w:t>
            </w:r>
          </w:p>
        </w:tc>
      </w:tr>
      <w:tr w:rsidR="00B55067" w:rsidTr="00203C86">
        <w:tc>
          <w:tcPr>
            <w:tcW w:w="1526" w:type="dxa"/>
            <w:vAlign w:val="center"/>
          </w:tcPr>
          <w:p w:rsidR="00B55067" w:rsidRPr="00176472" w:rsidRDefault="00B55067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B居家服務</w:t>
            </w:r>
            <w:r w:rsidR="00C55C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+GC居家喘息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764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家慈</w:t>
            </w:r>
          </w:p>
        </w:tc>
      </w:tr>
      <w:tr w:rsidR="00B55067" w:rsidTr="00203C86">
        <w:tc>
          <w:tcPr>
            <w:tcW w:w="1526" w:type="dxa"/>
            <w:vAlign w:val="center"/>
          </w:tcPr>
          <w:p w:rsidR="00B55067" w:rsidRPr="00176472" w:rsidRDefault="00B55067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B居家服務</w:t>
            </w:r>
            <w:r w:rsidR="00C55C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+GC居家喘息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764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健安</w:t>
            </w:r>
          </w:p>
        </w:tc>
      </w:tr>
      <w:tr w:rsidR="00B55067" w:rsidTr="00203C86">
        <w:tc>
          <w:tcPr>
            <w:tcW w:w="1526" w:type="dxa"/>
            <w:vAlign w:val="center"/>
          </w:tcPr>
          <w:p w:rsidR="00B55067" w:rsidRPr="00176472" w:rsidRDefault="00B55067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B居家服務</w:t>
            </w:r>
            <w:r w:rsidR="00C55C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+GC居家喘息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764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銀寶寶</w:t>
            </w:r>
          </w:p>
        </w:tc>
      </w:tr>
      <w:tr w:rsidR="00B55067" w:rsidTr="00203C86">
        <w:tc>
          <w:tcPr>
            <w:tcW w:w="1526" w:type="dxa"/>
            <w:vAlign w:val="center"/>
          </w:tcPr>
          <w:p w:rsidR="00B55067" w:rsidRPr="00176472" w:rsidRDefault="00B55067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B居家服務</w:t>
            </w:r>
            <w:r w:rsidR="00C55C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+GC居家喘息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764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旭登</w:t>
            </w:r>
          </w:p>
        </w:tc>
      </w:tr>
      <w:tr w:rsidR="00B55067" w:rsidTr="00203C86">
        <w:tc>
          <w:tcPr>
            <w:tcW w:w="1526" w:type="dxa"/>
            <w:vAlign w:val="center"/>
          </w:tcPr>
          <w:p w:rsidR="00B55067" w:rsidRPr="00176472" w:rsidRDefault="00B55067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B居家服務</w:t>
            </w:r>
            <w:r w:rsidR="00C55C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+GC居家喘息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764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德來</w:t>
            </w:r>
          </w:p>
        </w:tc>
      </w:tr>
      <w:tr w:rsidR="00B55067" w:rsidTr="00203C86">
        <w:tc>
          <w:tcPr>
            <w:tcW w:w="1526" w:type="dxa"/>
            <w:vAlign w:val="center"/>
          </w:tcPr>
          <w:p w:rsidR="00B55067" w:rsidRPr="00176472" w:rsidRDefault="00B55067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B居家服務</w:t>
            </w:r>
            <w:r w:rsidR="00C55C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+GC居家喘息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764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睿齡</w:t>
            </w:r>
          </w:p>
        </w:tc>
      </w:tr>
      <w:tr w:rsidR="00B55067" w:rsidTr="00203C86">
        <w:tc>
          <w:tcPr>
            <w:tcW w:w="1526" w:type="dxa"/>
            <w:vAlign w:val="center"/>
          </w:tcPr>
          <w:p w:rsidR="00B55067" w:rsidRPr="00176472" w:rsidRDefault="00B55067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B居家服務</w:t>
            </w:r>
            <w:r w:rsidR="00C55C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+GC居家喘息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764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慈濟</w:t>
            </w:r>
          </w:p>
        </w:tc>
      </w:tr>
      <w:tr w:rsidR="00B55067" w:rsidTr="00203C86">
        <w:tc>
          <w:tcPr>
            <w:tcW w:w="1526" w:type="dxa"/>
            <w:vAlign w:val="center"/>
          </w:tcPr>
          <w:p w:rsidR="00B55067" w:rsidRPr="00176472" w:rsidRDefault="00B55067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B居家服務</w:t>
            </w:r>
            <w:r w:rsidR="00C55C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+GC居家喘息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764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慈照</w:t>
            </w:r>
          </w:p>
        </w:tc>
      </w:tr>
      <w:tr w:rsidR="00B55067" w:rsidTr="00203C86">
        <w:tc>
          <w:tcPr>
            <w:tcW w:w="1526" w:type="dxa"/>
            <w:vAlign w:val="center"/>
          </w:tcPr>
          <w:p w:rsidR="00B55067" w:rsidRPr="00176472" w:rsidRDefault="00B55067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B居家服務</w:t>
            </w:r>
            <w:r w:rsidR="00C55C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+GC居家喘息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1764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紅十字會</w:t>
            </w:r>
          </w:p>
        </w:tc>
      </w:tr>
      <w:tr w:rsidR="00B55067" w:rsidTr="00203C86">
        <w:tc>
          <w:tcPr>
            <w:tcW w:w="1526" w:type="dxa"/>
            <w:vAlign w:val="center"/>
          </w:tcPr>
          <w:p w:rsidR="00B55067" w:rsidRPr="00176472" w:rsidRDefault="00B55067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B居家服務</w:t>
            </w:r>
            <w:r w:rsidR="00C55C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+GC居家喘息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764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弘成</w:t>
            </w:r>
          </w:p>
        </w:tc>
      </w:tr>
      <w:tr w:rsidR="00B55067" w:rsidTr="00203C86">
        <w:tc>
          <w:tcPr>
            <w:tcW w:w="1526" w:type="dxa"/>
            <w:vAlign w:val="center"/>
          </w:tcPr>
          <w:p w:rsidR="00B55067" w:rsidRPr="00176472" w:rsidRDefault="00B55067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B居家服務</w:t>
            </w:r>
            <w:r w:rsidR="00C55C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+GC居家喘息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764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怡德</w:t>
            </w:r>
          </w:p>
        </w:tc>
      </w:tr>
      <w:tr w:rsidR="00B55067" w:rsidTr="00203C86">
        <w:tc>
          <w:tcPr>
            <w:tcW w:w="1526" w:type="dxa"/>
            <w:vAlign w:val="center"/>
          </w:tcPr>
          <w:p w:rsidR="00B55067" w:rsidRPr="00176472" w:rsidRDefault="00B55067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B居家服務</w:t>
            </w:r>
            <w:r w:rsidR="00C55C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+GC居家喘息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764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寬福</w:t>
            </w:r>
          </w:p>
        </w:tc>
      </w:tr>
      <w:tr w:rsidR="00B55067" w:rsidTr="00203C86">
        <w:tc>
          <w:tcPr>
            <w:tcW w:w="1526" w:type="dxa"/>
            <w:vAlign w:val="center"/>
          </w:tcPr>
          <w:p w:rsidR="00B55067" w:rsidRPr="00176472" w:rsidRDefault="00B55067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B居家服務</w:t>
            </w:r>
            <w:r w:rsidR="00C55C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+GC居家喘息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764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照協</w:t>
            </w:r>
          </w:p>
        </w:tc>
      </w:tr>
      <w:tr w:rsidR="00B55067" w:rsidTr="00203C86">
        <w:tc>
          <w:tcPr>
            <w:tcW w:w="1526" w:type="dxa"/>
            <w:vAlign w:val="center"/>
          </w:tcPr>
          <w:p w:rsidR="00B55067" w:rsidRPr="00176472" w:rsidRDefault="00B55067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B居家服務</w:t>
            </w:r>
            <w:r w:rsidR="00C55C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+GC居家喘息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764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家瑞</w:t>
            </w:r>
          </w:p>
        </w:tc>
      </w:tr>
      <w:tr w:rsidR="00B55067" w:rsidTr="00203C86">
        <w:tc>
          <w:tcPr>
            <w:tcW w:w="1526" w:type="dxa"/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B居家服務</w:t>
            </w:r>
            <w:r w:rsidR="00C55C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+GC居家喘息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1764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天下為公</w:t>
            </w:r>
          </w:p>
        </w:tc>
      </w:tr>
      <w:tr w:rsidR="00B55067" w:rsidTr="00203C86">
        <w:tc>
          <w:tcPr>
            <w:tcW w:w="1526" w:type="dxa"/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B5506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B居家服務</w:t>
            </w:r>
            <w:r w:rsidR="00C55C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+GC居家喘息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764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星之禾</w:t>
            </w:r>
          </w:p>
        </w:tc>
      </w:tr>
      <w:tr w:rsidR="00B55067" w:rsidTr="00203C86">
        <w:tc>
          <w:tcPr>
            <w:tcW w:w="1526" w:type="dxa"/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B5506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B居家服務</w:t>
            </w:r>
            <w:r w:rsidR="00C55C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+GC居家喘息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764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宜興</w:t>
            </w:r>
          </w:p>
        </w:tc>
      </w:tr>
      <w:tr w:rsidR="00B55067" w:rsidTr="00203C86">
        <w:tc>
          <w:tcPr>
            <w:tcW w:w="1526" w:type="dxa"/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B5506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B居家服務</w:t>
            </w:r>
            <w:r w:rsidR="00C55C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+GC居家喘息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764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萊恩</w:t>
            </w:r>
          </w:p>
        </w:tc>
      </w:tr>
      <w:tr w:rsidR="00B55067" w:rsidTr="00203C86">
        <w:tc>
          <w:tcPr>
            <w:tcW w:w="1526" w:type="dxa"/>
            <w:vAlign w:val="center"/>
          </w:tcPr>
          <w:p w:rsidR="00B55067" w:rsidRPr="00176472" w:rsidRDefault="00B55067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B5506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B居家服務</w:t>
            </w:r>
            <w:r w:rsidR="00C55C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+GC居家喘息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764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日日順</w:t>
            </w:r>
          </w:p>
        </w:tc>
      </w:tr>
      <w:tr w:rsidR="00B55067" w:rsidTr="00203C86">
        <w:tc>
          <w:tcPr>
            <w:tcW w:w="1526" w:type="dxa"/>
            <w:vAlign w:val="center"/>
          </w:tcPr>
          <w:p w:rsidR="00B55067" w:rsidRPr="00176472" w:rsidRDefault="00B55067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B居家服務</w:t>
            </w:r>
            <w:r w:rsidR="00C55C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+GC居家喘息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764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恆安</w:t>
            </w:r>
          </w:p>
        </w:tc>
      </w:tr>
      <w:tr w:rsidR="00B55067" w:rsidTr="00203C86">
        <w:tc>
          <w:tcPr>
            <w:tcW w:w="1526" w:type="dxa"/>
            <w:vAlign w:val="center"/>
          </w:tcPr>
          <w:p w:rsidR="00B55067" w:rsidRDefault="00B55067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B居家服務</w:t>
            </w:r>
            <w:r w:rsidR="00C55C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+GC居家喘息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Pr="00176472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聯承</w:t>
            </w:r>
          </w:p>
        </w:tc>
      </w:tr>
      <w:tr w:rsidR="00B55067" w:rsidTr="00203C86">
        <w:tc>
          <w:tcPr>
            <w:tcW w:w="1526" w:type="dxa"/>
            <w:vAlign w:val="center"/>
          </w:tcPr>
          <w:p w:rsidR="00B55067" w:rsidRDefault="00B55067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Default="00B55067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B居家服務</w:t>
            </w:r>
            <w:r w:rsidR="00C55C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+GC居家喘息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55067" w:rsidRDefault="00B55067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恩卉</w:t>
            </w:r>
          </w:p>
        </w:tc>
      </w:tr>
      <w:tr w:rsidR="00C55C2A" w:rsidTr="00203C86">
        <w:tc>
          <w:tcPr>
            <w:tcW w:w="1526" w:type="dxa"/>
            <w:vAlign w:val="center"/>
          </w:tcPr>
          <w:p w:rsidR="00C55C2A" w:rsidRDefault="00C55C2A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55C2A" w:rsidRDefault="00C55C2A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55C2A" w:rsidRDefault="000755A4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弘揚</w:t>
            </w:r>
          </w:p>
        </w:tc>
      </w:tr>
      <w:tr w:rsidR="00C55C2A" w:rsidTr="00203C86">
        <w:tc>
          <w:tcPr>
            <w:tcW w:w="1526" w:type="dxa"/>
            <w:vAlign w:val="center"/>
          </w:tcPr>
          <w:p w:rsidR="00C55C2A" w:rsidRDefault="00C55C2A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55C2A" w:rsidRDefault="00C55C2A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55C2A" w:rsidRDefault="000755A4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樂職心</w:t>
            </w:r>
          </w:p>
        </w:tc>
      </w:tr>
      <w:tr w:rsidR="00C55C2A" w:rsidTr="00203C86">
        <w:tc>
          <w:tcPr>
            <w:tcW w:w="1526" w:type="dxa"/>
            <w:vAlign w:val="center"/>
          </w:tcPr>
          <w:p w:rsidR="00C55C2A" w:rsidRDefault="00C55C2A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55C2A" w:rsidRDefault="00C55C2A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55C2A" w:rsidRDefault="000755A4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長青文殊</w:t>
            </w:r>
          </w:p>
        </w:tc>
      </w:tr>
      <w:tr w:rsidR="00C55C2A" w:rsidTr="00203C86">
        <w:tc>
          <w:tcPr>
            <w:tcW w:w="1526" w:type="dxa"/>
            <w:vAlign w:val="center"/>
          </w:tcPr>
          <w:p w:rsidR="00C55C2A" w:rsidRDefault="00C55C2A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55C2A" w:rsidRDefault="00C55C2A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55C2A" w:rsidRDefault="000755A4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中化銀髮</w:t>
            </w:r>
          </w:p>
        </w:tc>
      </w:tr>
      <w:tr w:rsidR="00C55C2A" w:rsidTr="00203C86">
        <w:tc>
          <w:tcPr>
            <w:tcW w:w="1526" w:type="dxa"/>
            <w:vAlign w:val="center"/>
          </w:tcPr>
          <w:p w:rsidR="00C55C2A" w:rsidRDefault="00C55C2A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lastRenderedPageBreak/>
              <w:t>35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55C2A" w:rsidRDefault="00C55C2A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55C2A" w:rsidRDefault="000755A4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賴夫</w:t>
            </w:r>
          </w:p>
        </w:tc>
      </w:tr>
      <w:tr w:rsidR="00C55C2A" w:rsidTr="00203C86">
        <w:tc>
          <w:tcPr>
            <w:tcW w:w="1526" w:type="dxa"/>
            <w:vAlign w:val="center"/>
          </w:tcPr>
          <w:p w:rsidR="00C55C2A" w:rsidRDefault="00C55C2A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55C2A" w:rsidRDefault="00C55C2A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55C2A" w:rsidRDefault="006A3B93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群和</w:t>
            </w:r>
          </w:p>
        </w:tc>
      </w:tr>
      <w:tr w:rsidR="006A3B93" w:rsidTr="00203C86">
        <w:tc>
          <w:tcPr>
            <w:tcW w:w="1526" w:type="dxa"/>
            <w:vAlign w:val="center"/>
          </w:tcPr>
          <w:p w:rsidR="006A3B93" w:rsidRDefault="006A3B93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A3B93" w:rsidRDefault="00FD2010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A3B93" w:rsidRDefault="006A3B93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怡宏</w:t>
            </w:r>
          </w:p>
        </w:tc>
      </w:tr>
      <w:tr w:rsidR="006A3B93" w:rsidTr="00203C86">
        <w:tc>
          <w:tcPr>
            <w:tcW w:w="1526" w:type="dxa"/>
            <w:vAlign w:val="center"/>
          </w:tcPr>
          <w:p w:rsidR="006A3B93" w:rsidRDefault="006A3B93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A3B93" w:rsidRDefault="00FD2010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A3B93" w:rsidRDefault="006A3B93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澄豐</w:t>
            </w:r>
          </w:p>
        </w:tc>
      </w:tr>
      <w:tr w:rsidR="006A3B93" w:rsidTr="00203C86">
        <w:tc>
          <w:tcPr>
            <w:tcW w:w="1526" w:type="dxa"/>
            <w:vAlign w:val="center"/>
          </w:tcPr>
          <w:p w:rsidR="006A3B93" w:rsidRDefault="006A3B93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A3B93" w:rsidRDefault="00FD2010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A3B93" w:rsidRDefault="006A3B93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德宣</w:t>
            </w:r>
          </w:p>
        </w:tc>
      </w:tr>
      <w:tr w:rsidR="006A3B93" w:rsidTr="00203C86">
        <w:tc>
          <w:tcPr>
            <w:tcW w:w="1526" w:type="dxa"/>
            <w:vAlign w:val="center"/>
          </w:tcPr>
          <w:p w:rsidR="006A3B93" w:rsidRDefault="006A3B93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A3B93" w:rsidRDefault="00FD2010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A3B93" w:rsidRDefault="006A3B93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桃寶</w:t>
            </w:r>
          </w:p>
        </w:tc>
      </w:tr>
      <w:tr w:rsidR="006A3B93" w:rsidTr="00203C86">
        <w:tc>
          <w:tcPr>
            <w:tcW w:w="1526" w:type="dxa"/>
            <w:vAlign w:val="center"/>
          </w:tcPr>
          <w:p w:rsidR="006A3B93" w:rsidRDefault="006A3B93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A3B93" w:rsidRDefault="00FD2010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A3B93" w:rsidRDefault="00E34103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大久</w:t>
            </w:r>
          </w:p>
        </w:tc>
      </w:tr>
      <w:tr w:rsidR="006A3B93" w:rsidTr="00203C86">
        <w:tc>
          <w:tcPr>
            <w:tcW w:w="1526" w:type="dxa"/>
            <w:vAlign w:val="center"/>
          </w:tcPr>
          <w:p w:rsidR="006A3B93" w:rsidRDefault="006A3B93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A3B93" w:rsidRDefault="00FD2010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A3B93" w:rsidRDefault="00E34103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歡喜到宅</w:t>
            </w:r>
          </w:p>
        </w:tc>
      </w:tr>
      <w:tr w:rsidR="006A3B93" w:rsidTr="00203C86">
        <w:tc>
          <w:tcPr>
            <w:tcW w:w="1526" w:type="dxa"/>
            <w:vAlign w:val="center"/>
          </w:tcPr>
          <w:p w:rsidR="006A3B93" w:rsidRDefault="006A3B93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A3B93" w:rsidRDefault="00FD2010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A3B93" w:rsidRDefault="00E34103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智群</w:t>
            </w:r>
          </w:p>
        </w:tc>
      </w:tr>
      <w:tr w:rsidR="00E34103" w:rsidTr="00203C86">
        <w:tc>
          <w:tcPr>
            <w:tcW w:w="1526" w:type="dxa"/>
            <w:vAlign w:val="center"/>
          </w:tcPr>
          <w:p w:rsidR="00E34103" w:rsidRDefault="00E34103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FD2010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E34103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德宥</w:t>
            </w:r>
          </w:p>
        </w:tc>
      </w:tr>
      <w:tr w:rsidR="00E34103" w:rsidTr="00203C86">
        <w:tc>
          <w:tcPr>
            <w:tcW w:w="1526" w:type="dxa"/>
            <w:vAlign w:val="center"/>
          </w:tcPr>
          <w:p w:rsidR="00E34103" w:rsidRDefault="00E34103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FD2010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E34103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靜馨</w:t>
            </w:r>
          </w:p>
        </w:tc>
      </w:tr>
      <w:tr w:rsidR="00E34103" w:rsidTr="00203C86">
        <w:tc>
          <w:tcPr>
            <w:tcW w:w="1526" w:type="dxa"/>
            <w:vAlign w:val="center"/>
          </w:tcPr>
          <w:p w:rsidR="00E34103" w:rsidRDefault="00E34103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FD2010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E34103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馨香</w:t>
            </w:r>
          </w:p>
        </w:tc>
      </w:tr>
      <w:tr w:rsidR="00E34103" w:rsidTr="00203C86">
        <w:tc>
          <w:tcPr>
            <w:tcW w:w="1526" w:type="dxa"/>
            <w:vAlign w:val="center"/>
          </w:tcPr>
          <w:p w:rsidR="00E34103" w:rsidRDefault="00E34103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FD2010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E34103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天使居</w:t>
            </w:r>
          </w:p>
        </w:tc>
      </w:tr>
      <w:tr w:rsidR="00E34103" w:rsidTr="00203C86">
        <w:tc>
          <w:tcPr>
            <w:tcW w:w="1526" w:type="dxa"/>
            <w:vAlign w:val="center"/>
          </w:tcPr>
          <w:p w:rsidR="00E34103" w:rsidRDefault="00E34103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FD2010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E34103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祥育</w:t>
            </w:r>
          </w:p>
        </w:tc>
      </w:tr>
      <w:tr w:rsidR="00E34103" w:rsidTr="00203C86">
        <w:tc>
          <w:tcPr>
            <w:tcW w:w="1526" w:type="dxa"/>
            <w:vAlign w:val="center"/>
          </w:tcPr>
          <w:p w:rsidR="00E34103" w:rsidRDefault="00E34103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FD2010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E34103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長青社區</w:t>
            </w:r>
          </w:p>
        </w:tc>
      </w:tr>
      <w:tr w:rsidR="00E34103" w:rsidTr="00203C86">
        <w:tc>
          <w:tcPr>
            <w:tcW w:w="1526" w:type="dxa"/>
            <w:vAlign w:val="center"/>
          </w:tcPr>
          <w:p w:rsidR="00E34103" w:rsidRDefault="00E34103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FD2010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E34103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永樂</w:t>
            </w:r>
          </w:p>
        </w:tc>
      </w:tr>
      <w:tr w:rsidR="00E34103" w:rsidTr="00203C86">
        <w:tc>
          <w:tcPr>
            <w:tcW w:w="1526" w:type="dxa"/>
            <w:vAlign w:val="center"/>
          </w:tcPr>
          <w:p w:rsidR="00E34103" w:rsidRDefault="00E34103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FD2010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50122F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高強</w:t>
            </w:r>
          </w:p>
        </w:tc>
      </w:tr>
      <w:tr w:rsidR="00E34103" w:rsidTr="00203C86">
        <w:tc>
          <w:tcPr>
            <w:tcW w:w="1526" w:type="dxa"/>
            <w:vAlign w:val="center"/>
          </w:tcPr>
          <w:p w:rsidR="00E34103" w:rsidRDefault="00E34103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FD2010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50122F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永年</w:t>
            </w:r>
          </w:p>
        </w:tc>
      </w:tr>
      <w:tr w:rsidR="00E34103" w:rsidTr="00203C86">
        <w:tc>
          <w:tcPr>
            <w:tcW w:w="1526" w:type="dxa"/>
            <w:vAlign w:val="center"/>
          </w:tcPr>
          <w:p w:rsidR="00E34103" w:rsidRDefault="00E34103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FD2010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50122F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名揚</w:t>
            </w:r>
          </w:p>
        </w:tc>
      </w:tr>
      <w:tr w:rsidR="00E34103" w:rsidTr="00203C86">
        <w:tc>
          <w:tcPr>
            <w:tcW w:w="1526" w:type="dxa"/>
            <w:vAlign w:val="center"/>
          </w:tcPr>
          <w:p w:rsidR="00E34103" w:rsidRDefault="00E34103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FD2010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50122F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雲隼</w:t>
            </w:r>
          </w:p>
        </w:tc>
      </w:tr>
      <w:tr w:rsidR="00E34103" w:rsidTr="00203C86">
        <w:tc>
          <w:tcPr>
            <w:tcW w:w="1526" w:type="dxa"/>
            <w:vAlign w:val="center"/>
          </w:tcPr>
          <w:p w:rsidR="00E34103" w:rsidRDefault="00E34103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FD2010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50122F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富安</w:t>
            </w:r>
          </w:p>
        </w:tc>
      </w:tr>
      <w:tr w:rsidR="00E34103" w:rsidTr="00203C86">
        <w:tc>
          <w:tcPr>
            <w:tcW w:w="1526" w:type="dxa"/>
            <w:vAlign w:val="center"/>
          </w:tcPr>
          <w:p w:rsidR="00E34103" w:rsidRDefault="00E34103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FD2010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50122F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永年</w:t>
            </w:r>
          </w:p>
        </w:tc>
      </w:tr>
      <w:tr w:rsidR="00E34103" w:rsidTr="00203C86">
        <w:tc>
          <w:tcPr>
            <w:tcW w:w="1526" w:type="dxa"/>
            <w:vAlign w:val="center"/>
          </w:tcPr>
          <w:p w:rsidR="00E34103" w:rsidRDefault="00E34103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FD2010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Pr="00262B4C" w:rsidRDefault="00262B4C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62B4C">
              <w:rPr>
                <w:rFonts w:ascii="新細明體" w:eastAsia="新細明體" w:hAnsi="新細明體" w:cs="新細明體" w:hint="eastAsia"/>
                <w:sz w:val="26"/>
                <w:szCs w:val="26"/>
              </w:rPr>
              <w:t>㡣</w:t>
            </w:r>
            <w:r w:rsidRPr="00262B4C">
              <w:rPr>
                <w:rFonts w:ascii="標楷體" w:eastAsia="標楷體" w:hAnsi="標楷體" w:cs="標楷體" w:hint="eastAsia"/>
                <w:sz w:val="26"/>
                <w:szCs w:val="26"/>
              </w:rPr>
              <w:t>駿</w:t>
            </w:r>
          </w:p>
        </w:tc>
      </w:tr>
      <w:tr w:rsidR="00E34103" w:rsidTr="00203C86">
        <w:tc>
          <w:tcPr>
            <w:tcW w:w="1526" w:type="dxa"/>
            <w:vAlign w:val="center"/>
          </w:tcPr>
          <w:p w:rsidR="00E34103" w:rsidRDefault="00E34103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FD2010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262B4C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守心</w:t>
            </w:r>
          </w:p>
        </w:tc>
      </w:tr>
      <w:tr w:rsidR="00E34103" w:rsidTr="00203C86">
        <w:tc>
          <w:tcPr>
            <w:tcW w:w="1526" w:type="dxa"/>
            <w:vAlign w:val="center"/>
          </w:tcPr>
          <w:p w:rsidR="00E34103" w:rsidRDefault="00E34103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FD2010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262B4C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顧得樂</w:t>
            </w:r>
          </w:p>
        </w:tc>
      </w:tr>
      <w:tr w:rsidR="00E34103" w:rsidTr="00203C86">
        <w:tc>
          <w:tcPr>
            <w:tcW w:w="1526" w:type="dxa"/>
            <w:vAlign w:val="center"/>
          </w:tcPr>
          <w:p w:rsidR="00E34103" w:rsidRDefault="00E34103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FD2010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34103" w:rsidRDefault="00262B4C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福連</w:t>
            </w:r>
          </w:p>
        </w:tc>
      </w:tr>
      <w:tr w:rsidR="00262B4C" w:rsidTr="00203C86">
        <w:tc>
          <w:tcPr>
            <w:tcW w:w="1526" w:type="dxa"/>
            <w:vAlign w:val="center"/>
          </w:tcPr>
          <w:p w:rsidR="00262B4C" w:rsidRDefault="00262B4C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62B4C" w:rsidRDefault="00FD2010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62B4C" w:rsidRDefault="00262B4C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辰摯</w:t>
            </w:r>
          </w:p>
        </w:tc>
      </w:tr>
      <w:tr w:rsidR="00262B4C" w:rsidTr="00203C86">
        <w:tc>
          <w:tcPr>
            <w:tcW w:w="1526" w:type="dxa"/>
            <w:vAlign w:val="center"/>
          </w:tcPr>
          <w:p w:rsidR="00262B4C" w:rsidRDefault="00262B4C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62B4C" w:rsidRDefault="00FD2010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62B4C" w:rsidRDefault="00262B4C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芯薏</w:t>
            </w:r>
          </w:p>
        </w:tc>
      </w:tr>
      <w:tr w:rsidR="00262B4C" w:rsidTr="00203C86">
        <w:tc>
          <w:tcPr>
            <w:tcW w:w="1526" w:type="dxa"/>
            <w:vAlign w:val="center"/>
          </w:tcPr>
          <w:p w:rsidR="00262B4C" w:rsidRDefault="00262B4C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62B4C" w:rsidRDefault="00FD2010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62B4C" w:rsidRDefault="00262B4C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二顧</w:t>
            </w:r>
          </w:p>
        </w:tc>
      </w:tr>
      <w:tr w:rsidR="00262B4C" w:rsidTr="00203C86">
        <w:tc>
          <w:tcPr>
            <w:tcW w:w="1526" w:type="dxa"/>
            <w:vAlign w:val="center"/>
          </w:tcPr>
          <w:p w:rsidR="00262B4C" w:rsidRDefault="00262B4C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62B4C" w:rsidRDefault="00FD2010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62B4C" w:rsidRDefault="00262B4C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和沁</w:t>
            </w:r>
          </w:p>
        </w:tc>
      </w:tr>
      <w:tr w:rsidR="00262B4C" w:rsidTr="00203C86">
        <w:tc>
          <w:tcPr>
            <w:tcW w:w="1526" w:type="dxa"/>
            <w:vAlign w:val="center"/>
          </w:tcPr>
          <w:p w:rsidR="00262B4C" w:rsidRDefault="00262B4C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62B4C" w:rsidRDefault="00FD2010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62B4C" w:rsidRDefault="00FD2010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慈得</w:t>
            </w:r>
          </w:p>
        </w:tc>
      </w:tr>
      <w:tr w:rsidR="00FD2010" w:rsidTr="00203C86">
        <w:tc>
          <w:tcPr>
            <w:tcW w:w="1526" w:type="dxa"/>
            <w:vAlign w:val="center"/>
          </w:tcPr>
          <w:p w:rsidR="00FD2010" w:rsidRDefault="00FD2010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D2010" w:rsidRDefault="00FD2010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D2010" w:rsidRDefault="00FD2010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滿儒</w:t>
            </w:r>
          </w:p>
        </w:tc>
      </w:tr>
      <w:tr w:rsidR="00FD2010" w:rsidTr="00203C86">
        <w:tc>
          <w:tcPr>
            <w:tcW w:w="1526" w:type="dxa"/>
            <w:vAlign w:val="center"/>
          </w:tcPr>
          <w:p w:rsidR="00FD2010" w:rsidRDefault="00FD2010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D2010" w:rsidRDefault="00FD2010" w:rsidP="00B5506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GC居家喘息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D2010" w:rsidRDefault="00FD2010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家源</w:t>
            </w:r>
          </w:p>
        </w:tc>
      </w:tr>
      <w:tr w:rsidR="0039760F" w:rsidRPr="00176472" w:rsidTr="00203C86">
        <w:tc>
          <w:tcPr>
            <w:tcW w:w="1526" w:type="dxa"/>
          </w:tcPr>
          <w:p w:rsidR="0039760F" w:rsidRPr="00176472" w:rsidRDefault="0039760F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派案輪序</w:t>
            </w:r>
          </w:p>
        </w:tc>
        <w:tc>
          <w:tcPr>
            <w:tcW w:w="3402" w:type="dxa"/>
          </w:tcPr>
          <w:p w:rsidR="0039760F" w:rsidRPr="00176472" w:rsidRDefault="0039760F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服務項目</w:t>
            </w:r>
          </w:p>
        </w:tc>
        <w:tc>
          <w:tcPr>
            <w:tcW w:w="3402" w:type="dxa"/>
          </w:tcPr>
          <w:p w:rsidR="0039760F" w:rsidRPr="00176472" w:rsidRDefault="0039760F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B單位名稱</w:t>
            </w:r>
          </w:p>
        </w:tc>
      </w:tr>
      <w:tr w:rsidR="0039760F" w:rsidRPr="00176472" w:rsidTr="00203C86">
        <w:tc>
          <w:tcPr>
            <w:tcW w:w="1526" w:type="dxa"/>
          </w:tcPr>
          <w:p w:rsidR="0039760F" w:rsidRPr="00176472" w:rsidRDefault="0039760F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9760F" w:rsidRPr="00176472" w:rsidRDefault="00855F76" w:rsidP="00855F7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BB日照+GB日照喘息</w:t>
            </w:r>
          </w:p>
        </w:tc>
        <w:tc>
          <w:tcPr>
            <w:tcW w:w="3402" w:type="dxa"/>
          </w:tcPr>
          <w:p w:rsidR="0039760F" w:rsidRPr="00176472" w:rsidRDefault="00855F76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錸工場</w:t>
            </w:r>
          </w:p>
        </w:tc>
      </w:tr>
      <w:tr w:rsidR="0039760F" w:rsidRPr="00176472" w:rsidTr="00203C86">
        <w:tc>
          <w:tcPr>
            <w:tcW w:w="1526" w:type="dxa"/>
          </w:tcPr>
          <w:p w:rsidR="0039760F" w:rsidRPr="00176472" w:rsidRDefault="0039760F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9760F" w:rsidRPr="00176472" w:rsidRDefault="00855F76" w:rsidP="00855F7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BB日照+GB日照喘息</w:t>
            </w:r>
          </w:p>
        </w:tc>
        <w:tc>
          <w:tcPr>
            <w:tcW w:w="3402" w:type="dxa"/>
          </w:tcPr>
          <w:p w:rsidR="0039760F" w:rsidRPr="00176472" w:rsidRDefault="00855F76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愈安</w:t>
            </w:r>
          </w:p>
        </w:tc>
      </w:tr>
      <w:tr w:rsidR="0039760F" w:rsidRPr="00176472" w:rsidTr="00203C86">
        <w:tc>
          <w:tcPr>
            <w:tcW w:w="1526" w:type="dxa"/>
          </w:tcPr>
          <w:p w:rsidR="0039760F" w:rsidRPr="00176472" w:rsidRDefault="0039760F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39760F" w:rsidRPr="00176472" w:rsidRDefault="00855F76" w:rsidP="00855F7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BB日照+GB日照喘息</w:t>
            </w:r>
          </w:p>
        </w:tc>
        <w:tc>
          <w:tcPr>
            <w:tcW w:w="3402" w:type="dxa"/>
          </w:tcPr>
          <w:p w:rsidR="0039760F" w:rsidRPr="00176472" w:rsidRDefault="00855F76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樂生</w:t>
            </w:r>
          </w:p>
        </w:tc>
      </w:tr>
      <w:tr w:rsidR="0039760F" w:rsidRPr="00176472" w:rsidTr="00203C86">
        <w:tc>
          <w:tcPr>
            <w:tcW w:w="1526" w:type="dxa"/>
          </w:tcPr>
          <w:p w:rsidR="0039760F" w:rsidRPr="00176472" w:rsidRDefault="0039760F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39760F" w:rsidRPr="00176472" w:rsidRDefault="00855F76" w:rsidP="00855F7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BB日照+GB日照喘息</w:t>
            </w:r>
          </w:p>
        </w:tc>
        <w:tc>
          <w:tcPr>
            <w:tcW w:w="3402" w:type="dxa"/>
          </w:tcPr>
          <w:p w:rsidR="0039760F" w:rsidRPr="00176472" w:rsidRDefault="00855F76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陸光靈糧堂</w:t>
            </w:r>
          </w:p>
        </w:tc>
      </w:tr>
      <w:tr w:rsidR="0039760F" w:rsidRPr="00176472" w:rsidTr="00203C86">
        <w:tc>
          <w:tcPr>
            <w:tcW w:w="1526" w:type="dxa"/>
          </w:tcPr>
          <w:p w:rsidR="0039760F" w:rsidRPr="00176472" w:rsidRDefault="0039760F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39760F" w:rsidRPr="00176472" w:rsidRDefault="00855F76" w:rsidP="00855F7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BB日照+GB日照喘息</w:t>
            </w:r>
          </w:p>
        </w:tc>
        <w:tc>
          <w:tcPr>
            <w:tcW w:w="3402" w:type="dxa"/>
          </w:tcPr>
          <w:p w:rsidR="0039760F" w:rsidRPr="00176472" w:rsidRDefault="00855F76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桃喜居</w:t>
            </w:r>
          </w:p>
        </w:tc>
      </w:tr>
      <w:tr w:rsidR="0039760F" w:rsidRPr="00176472" w:rsidTr="00203C86">
        <w:tc>
          <w:tcPr>
            <w:tcW w:w="1526" w:type="dxa"/>
          </w:tcPr>
          <w:p w:rsidR="0039760F" w:rsidRPr="00176472" w:rsidRDefault="0039760F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39760F" w:rsidRPr="00176472" w:rsidRDefault="00855F76" w:rsidP="00855F7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BB日照+GB日照喘息</w:t>
            </w:r>
          </w:p>
        </w:tc>
        <w:tc>
          <w:tcPr>
            <w:tcW w:w="3402" w:type="dxa"/>
          </w:tcPr>
          <w:p w:rsidR="0039760F" w:rsidRPr="00176472" w:rsidRDefault="00855F76" w:rsidP="008D1B5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青松達觀</w:t>
            </w:r>
          </w:p>
        </w:tc>
      </w:tr>
      <w:tr w:rsidR="00FD2010" w:rsidRPr="00176472" w:rsidTr="00203C86">
        <w:trPr>
          <w:trHeight w:val="339"/>
        </w:trPr>
        <w:tc>
          <w:tcPr>
            <w:tcW w:w="1526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派案輪序</w:t>
            </w:r>
          </w:p>
        </w:tc>
        <w:tc>
          <w:tcPr>
            <w:tcW w:w="3402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服務項目</w:t>
            </w:r>
          </w:p>
        </w:tc>
        <w:tc>
          <w:tcPr>
            <w:tcW w:w="3402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B單位名稱</w:t>
            </w:r>
          </w:p>
        </w:tc>
      </w:tr>
      <w:tr w:rsidR="00FD2010" w:rsidRPr="00176472" w:rsidTr="00203C86">
        <w:tc>
          <w:tcPr>
            <w:tcW w:w="1526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ind w:left="88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樂福居家護理所</w:t>
            </w:r>
          </w:p>
        </w:tc>
      </w:tr>
      <w:tr w:rsidR="00FD2010" w:rsidRPr="00176472" w:rsidTr="00203C86">
        <w:tc>
          <w:tcPr>
            <w:tcW w:w="1526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ind w:left="88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敦仁診所附設居家護理所</w:t>
            </w:r>
          </w:p>
        </w:tc>
      </w:tr>
      <w:tr w:rsidR="00FD2010" w:rsidRPr="00176472" w:rsidTr="00203C86">
        <w:tc>
          <w:tcPr>
            <w:tcW w:w="1526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ind w:left="88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詠馨居家護理所</w:t>
            </w:r>
          </w:p>
        </w:tc>
      </w:tr>
      <w:tr w:rsidR="00FD2010" w:rsidRPr="00176472" w:rsidTr="00203C86">
        <w:tc>
          <w:tcPr>
            <w:tcW w:w="1526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ind w:left="88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聯新國際醫院桃新分院附設居家護理所</w:t>
            </w:r>
          </w:p>
        </w:tc>
      </w:tr>
      <w:tr w:rsidR="00FD2010" w:rsidRPr="00176472" w:rsidTr="00203C86">
        <w:tc>
          <w:tcPr>
            <w:tcW w:w="1526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ind w:left="88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職物語居家職能治療所</w:t>
            </w:r>
          </w:p>
        </w:tc>
      </w:tr>
      <w:tr w:rsidR="00FD2010" w:rsidRPr="00176472" w:rsidTr="00203C86">
        <w:tc>
          <w:tcPr>
            <w:tcW w:w="1526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ind w:left="88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億家安居家物理治療所</w:t>
            </w:r>
          </w:p>
        </w:tc>
      </w:tr>
      <w:tr w:rsidR="00FD2010" w:rsidRPr="00176472" w:rsidTr="00203C86">
        <w:tc>
          <w:tcPr>
            <w:tcW w:w="1526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ind w:left="88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馨安居家護理所</w:t>
            </w:r>
          </w:p>
        </w:tc>
      </w:tr>
      <w:tr w:rsidR="00FD2010" w:rsidRPr="00176472" w:rsidTr="00203C86">
        <w:tc>
          <w:tcPr>
            <w:tcW w:w="1526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ind w:left="88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信賴職能治療所（居家型）</w:t>
            </w:r>
          </w:p>
        </w:tc>
      </w:tr>
      <w:tr w:rsidR="00FD2010" w:rsidRPr="00176472" w:rsidTr="00203C86">
        <w:tc>
          <w:tcPr>
            <w:tcW w:w="1526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ind w:left="88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群和居家護理所</w:t>
            </w:r>
          </w:p>
        </w:tc>
      </w:tr>
      <w:tr w:rsidR="00FD2010" w:rsidRPr="00176472" w:rsidTr="00203C86">
        <w:tc>
          <w:tcPr>
            <w:tcW w:w="1526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ind w:left="88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洋恩居家物理治療所</w:t>
            </w:r>
          </w:p>
        </w:tc>
      </w:tr>
      <w:tr w:rsidR="00FD2010" w:rsidRPr="00176472" w:rsidTr="00203C86">
        <w:tc>
          <w:tcPr>
            <w:tcW w:w="1526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ind w:left="88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弘成居家護理所</w:t>
            </w:r>
          </w:p>
        </w:tc>
      </w:tr>
      <w:tr w:rsidR="00FD2010" w:rsidRPr="00176472" w:rsidTr="00203C86">
        <w:tc>
          <w:tcPr>
            <w:tcW w:w="1526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ind w:left="88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安安物理治療所</w:t>
            </w:r>
          </w:p>
        </w:tc>
      </w:tr>
      <w:tr w:rsidR="00FD2010" w:rsidRPr="00176472" w:rsidTr="00203C86">
        <w:tc>
          <w:tcPr>
            <w:tcW w:w="1526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ind w:left="88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臺北榮民總醫院桃園分院附設居家護理所</w:t>
            </w:r>
          </w:p>
        </w:tc>
      </w:tr>
      <w:tr w:rsidR="00FD2010" w:rsidRPr="00176472" w:rsidTr="00203C86">
        <w:tc>
          <w:tcPr>
            <w:tcW w:w="1526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ind w:left="88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瑞之盟營養機構</w:t>
            </w:r>
          </w:p>
        </w:tc>
      </w:tr>
      <w:tr w:rsidR="00FD2010" w:rsidRPr="00176472" w:rsidTr="00203C86">
        <w:tc>
          <w:tcPr>
            <w:tcW w:w="1526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ind w:left="88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寶珠職能治療所</w:t>
            </w:r>
          </w:p>
        </w:tc>
      </w:tr>
      <w:tr w:rsidR="00FD2010" w:rsidRPr="00176472" w:rsidTr="00203C86">
        <w:tc>
          <w:tcPr>
            <w:tcW w:w="1526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ind w:left="88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瑞之盟居家語言治療所</w:t>
            </w:r>
          </w:p>
        </w:tc>
      </w:tr>
      <w:tr w:rsidR="00FD2010" w:rsidRPr="00176472" w:rsidTr="00203C86">
        <w:tc>
          <w:tcPr>
            <w:tcW w:w="1526" w:type="dxa"/>
          </w:tcPr>
          <w:p w:rsidR="00FD2010" w:rsidRPr="00176472" w:rsidRDefault="00FD2010" w:rsidP="006835E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ind w:left="88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晴天居家護理所</w:t>
            </w:r>
          </w:p>
        </w:tc>
      </w:tr>
      <w:tr w:rsidR="00FD2010" w:rsidRPr="00176472" w:rsidTr="00203C86">
        <w:tc>
          <w:tcPr>
            <w:tcW w:w="1526" w:type="dxa"/>
          </w:tcPr>
          <w:p w:rsidR="00FD2010" w:rsidRPr="00176472" w:rsidRDefault="00FD2010" w:rsidP="006835E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FD2010" w:rsidRPr="00176472" w:rsidRDefault="00FD2010" w:rsidP="006835E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ind w:left="88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惠心居家護理所</w:t>
            </w:r>
          </w:p>
        </w:tc>
      </w:tr>
      <w:tr w:rsidR="00FD2010" w:rsidRPr="00176472" w:rsidTr="00203C86">
        <w:tc>
          <w:tcPr>
            <w:tcW w:w="1526" w:type="dxa"/>
          </w:tcPr>
          <w:p w:rsidR="00FD2010" w:rsidRPr="00176472" w:rsidRDefault="00FD2010" w:rsidP="006835E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FD2010" w:rsidRPr="00176472" w:rsidRDefault="00FD2010" w:rsidP="006835E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ind w:left="88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仁心居家物理治療所</w:t>
            </w:r>
          </w:p>
        </w:tc>
      </w:tr>
      <w:tr w:rsidR="00FD2010" w:rsidRPr="00176472" w:rsidTr="00203C86">
        <w:tc>
          <w:tcPr>
            <w:tcW w:w="1526" w:type="dxa"/>
          </w:tcPr>
          <w:p w:rsidR="00FD2010" w:rsidRPr="00176472" w:rsidRDefault="00FD2010" w:rsidP="006835E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  <w:r w:rsidR="004274C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FD2010" w:rsidRPr="00176472" w:rsidRDefault="00FD2010" w:rsidP="006835E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ind w:left="88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達特窩可事業有限公司附設新北市私立賴夫居家長照機構</w:t>
            </w:r>
          </w:p>
        </w:tc>
      </w:tr>
      <w:tr w:rsidR="00FD2010" w:rsidRPr="00176472" w:rsidTr="00203C86">
        <w:tc>
          <w:tcPr>
            <w:tcW w:w="1526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  <w:r w:rsidR="004274C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D2010" w:rsidRPr="00176472" w:rsidRDefault="00FD2010" w:rsidP="006835E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達特窩可居家物理治療所</w:t>
            </w:r>
          </w:p>
        </w:tc>
      </w:tr>
      <w:tr w:rsidR="00FD2010" w:rsidRPr="00176472" w:rsidTr="00203C86">
        <w:tc>
          <w:tcPr>
            <w:tcW w:w="1526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  <w:r w:rsidR="004274C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善食營養中心</w:t>
            </w:r>
          </w:p>
        </w:tc>
      </w:tr>
      <w:tr w:rsidR="00FD2010" w:rsidTr="00203C86">
        <w:tc>
          <w:tcPr>
            <w:tcW w:w="1526" w:type="dxa"/>
          </w:tcPr>
          <w:p w:rsidR="00FD2010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  <w:r w:rsidR="004274C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D2010" w:rsidRPr="00176472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宜寧居家護理所</w:t>
            </w:r>
          </w:p>
        </w:tc>
      </w:tr>
      <w:tr w:rsidR="00FD2010" w:rsidTr="00203C86">
        <w:tc>
          <w:tcPr>
            <w:tcW w:w="1526" w:type="dxa"/>
          </w:tcPr>
          <w:p w:rsidR="00FD2010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  <w:r w:rsidR="004274C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D2010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好時光心理治療所</w:t>
            </w:r>
          </w:p>
        </w:tc>
      </w:tr>
      <w:tr w:rsidR="00FD2010" w:rsidTr="00203C86">
        <w:tc>
          <w:tcPr>
            <w:tcW w:w="1526" w:type="dxa"/>
          </w:tcPr>
          <w:p w:rsidR="00FD2010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  <w:r w:rsidR="004274C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D2010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桃園居家職能治療所</w:t>
            </w:r>
          </w:p>
        </w:tc>
      </w:tr>
      <w:tr w:rsidR="00FD2010" w:rsidTr="00203C86">
        <w:tc>
          <w:tcPr>
            <w:tcW w:w="1526" w:type="dxa"/>
          </w:tcPr>
          <w:p w:rsidR="00FD2010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  <w:r w:rsidR="004274C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FD2010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福安居家物理治療所</w:t>
            </w:r>
          </w:p>
        </w:tc>
      </w:tr>
      <w:tr w:rsidR="00FD2010" w:rsidTr="00203C86">
        <w:tc>
          <w:tcPr>
            <w:tcW w:w="1526" w:type="dxa"/>
          </w:tcPr>
          <w:p w:rsidR="00FD2010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  <w:r w:rsidR="004274C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FD2010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百樂居家呼吸照護所</w:t>
            </w:r>
          </w:p>
        </w:tc>
      </w:tr>
      <w:tr w:rsidR="00FD2010" w:rsidTr="00203C86">
        <w:tc>
          <w:tcPr>
            <w:tcW w:w="1526" w:type="dxa"/>
          </w:tcPr>
          <w:p w:rsidR="00FD2010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  <w:r w:rsidR="004274C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FD2010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惠好居家職能治療所</w:t>
            </w:r>
          </w:p>
        </w:tc>
      </w:tr>
      <w:tr w:rsidR="00FD2010" w:rsidTr="00203C86">
        <w:tc>
          <w:tcPr>
            <w:tcW w:w="1526" w:type="dxa"/>
          </w:tcPr>
          <w:p w:rsidR="00FD2010" w:rsidRDefault="004274C9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:rsidR="00FD2010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致樂居家物理治療所</w:t>
            </w:r>
          </w:p>
        </w:tc>
      </w:tr>
      <w:tr w:rsidR="00FD2010" w:rsidTr="00203C86">
        <w:tc>
          <w:tcPr>
            <w:tcW w:w="1526" w:type="dxa"/>
          </w:tcPr>
          <w:p w:rsidR="00FD2010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lastRenderedPageBreak/>
              <w:t>3</w:t>
            </w:r>
            <w:r w:rsidR="004274C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FD2010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家福聯合藥局</w:t>
            </w:r>
          </w:p>
        </w:tc>
      </w:tr>
      <w:tr w:rsidR="00FD2010" w:rsidTr="00203C86">
        <w:tc>
          <w:tcPr>
            <w:tcW w:w="1526" w:type="dxa"/>
          </w:tcPr>
          <w:p w:rsidR="00FD2010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="004274C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D2010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捷安物理治療所</w:t>
            </w:r>
          </w:p>
        </w:tc>
      </w:tr>
      <w:tr w:rsidR="00FD2010" w:rsidTr="00203C86">
        <w:tc>
          <w:tcPr>
            <w:tcW w:w="1526" w:type="dxa"/>
          </w:tcPr>
          <w:p w:rsidR="00FD2010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="004274C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D2010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霖口居家語言治療所</w:t>
            </w:r>
          </w:p>
        </w:tc>
      </w:tr>
      <w:tr w:rsidR="00FD2010" w:rsidTr="00203C86">
        <w:tc>
          <w:tcPr>
            <w:tcW w:w="1526" w:type="dxa"/>
          </w:tcPr>
          <w:p w:rsidR="00FD2010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="004274C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D2010" w:rsidRDefault="00FD2010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6835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鐵牛居家職能治療所</w:t>
            </w:r>
          </w:p>
        </w:tc>
      </w:tr>
      <w:tr w:rsidR="00FD2010" w:rsidTr="00203C86">
        <w:tc>
          <w:tcPr>
            <w:tcW w:w="1526" w:type="dxa"/>
          </w:tcPr>
          <w:p w:rsidR="00FD2010" w:rsidRDefault="00FD2010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="004274C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D2010" w:rsidRDefault="00FD2010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8D1B5B">
            <w:pPr>
              <w:ind w:left="20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碧華居家職能治療所</w:t>
            </w:r>
          </w:p>
        </w:tc>
      </w:tr>
      <w:tr w:rsidR="00FD2010" w:rsidTr="00203C86">
        <w:tc>
          <w:tcPr>
            <w:tcW w:w="1526" w:type="dxa"/>
          </w:tcPr>
          <w:p w:rsidR="00FD2010" w:rsidRDefault="00FD2010" w:rsidP="004274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="004274C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D2010" w:rsidRDefault="00FD2010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8D1B5B">
            <w:pPr>
              <w:ind w:left="20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沙爾德聖保祿修女會醫療財團法人附設聖保祿居家護理所</w:t>
            </w:r>
          </w:p>
        </w:tc>
      </w:tr>
      <w:tr w:rsidR="00FD2010" w:rsidTr="00203C86">
        <w:tc>
          <w:tcPr>
            <w:tcW w:w="1526" w:type="dxa"/>
          </w:tcPr>
          <w:p w:rsidR="00FD2010" w:rsidRDefault="00FD2010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="004274C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FD2010" w:rsidRDefault="00FD2010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8D1B5B">
            <w:pPr>
              <w:ind w:left="20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家馨居家護理所</w:t>
            </w:r>
          </w:p>
        </w:tc>
      </w:tr>
      <w:tr w:rsidR="00FD2010" w:rsidTr="00203C86">
        <w:tc>
          <w:tcPr>
            <w:tcW w:w="1526" w:type="dxa"/>
          </w:tcPr>
          <w:p w:rsidR="00FD2010" w:rsidRDefault="00FD2010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="004274C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FD2010" w:rsidRDefault="00FD2010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8D1B5B">
            <w:pPr>
              <w:ind w:left="20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宥心生活有限公司附設桃園市私立宥心居家長照機構</w:t>
            </w:r>
          </w:p>
        </w:tc>
      </w:tr>
      <w:tr w:rsidR="00FD2010" w:rsidTr="00203C86">
        <w:tc>
          <w:tcPr>
            <w:tcW w:w="1526" w:type="dxa"/>
          </w:tcPr>
          <w:p w:rsidR="00FD2010" w:rsidRDefault="00FD2010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="004274C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FD2010" w:rsidRDefault="00FD2010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8D1B5B">
            <w:pPr>
              <w:ind w:left="20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全能居家職能治療所</w:t>
            </w:r>
          </w:p>
        </w:tc>
      </w:tr>
      <w:tr w:rsidR="00FD2010" w:rsidTr="00203C86">
        <w:tc>
          <w:tcPr>
            <w:tcW w:w="1526" w:type="dxa"/>
          </w:tcPr>
          <w:p w:rsidR="00FD2010" w:rsidRDefault="004274C9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3402" w:type="dxa"/>
          </w:tcPr>
          <w:p w:rsidR="00FD2010" w:rsidRDefault="00FD2010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8D1B5B">
            <w:pPr>
              <w:ind w:left="20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家安居家護理所</w:t>
            </w:r>
          </w:p>
        </w:tc>
      </w:tr>
      <w:tr w:rsidR="00FD2010" w:rsidTr="00203C86">
        <w:tc>
          <w:tcPr>
            <w:tcW w:w="1526" w:type="dxa"/>
          </w:tcPr>
          <w:p w:rsidR="00FD2010" w:rsidRDefault="00FD2010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  <w:r w:rsidR="004274C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FD2010" w:rsidRDefault="00FD2010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8D1B5B">
            <w:pPr>
              <w:ind w:left="20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嘉育居家護理所</w:t>
            </w:r>
          </w:p>
        </w:tc>
      </w:tr>
      <w:tr w:rsidR="00FD2010" w:rsidTr="00203C86">
        <w:tc>
          <w:tcPr>
            <w:tcW w:w="1526" w:type="dxa"/>
          </w:tcPr>
          <w:p w:rsidR="00FD2010" w:rsidRDefault="00FD2010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  <w:r w:rsidR="004274C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D2010" w:rsidRDefault="00FD2010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8D1B5B">
            <w:pPr>
              <w:ind w:left="20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護寧居家護理所</w:t>
            </w:r>
          </w:p>
        </w:tc>
      </w:tr>
      <w:tr w:rsidR="00FD2010" w:rsidTr="00203C86">
        <w:tc>
          <w:tcPr>
            <w:tcW w:w="1526" w:type="dxa"/>
          </w:tcPr>
          <w:p w:rsidR="00FD2010" w:rsidRDefault="00FD2010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  <w:r w:rsidR="004274C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D2010" w:rsidRDefault="00FD2010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8D1B5B">
            <w:pPr>
              <w:ind w:left="20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美一天居家物理治療所</w:t>
            </w:r>
          </w:p>
        </w:tc>
      </w:tr>
      <w:tr w:rsidR="00FD2010" w:rsidTr="00203C86">
        <w:tc>
          <w:tcPr>
            <w:tcW w:w="1526" w:type="dxa"/>
          </w:tcPr>
          <w:p w:rsidR="00FD2010" w:rsidRDefault="00FD2010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  <w:r w:rsidR="004274C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D2010" w:rsidRDefault="00FD2010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8D1B5B">
            <w:pPr>
              <w:ind w:left="20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祈癒職能治療所</w:t>
            </w:r>
          </w:p>
        </w:tc>
      </w:tr>
      <w:tr w:rsidR="00FD2010" w:rsidTr="00203C86">
        <w:tc>
          <w:tcPr>
            <w:tcW w:w="1526" w:type="dxa"/>
          </w:tcPr>
          <w:p w:rsidR="00FD2010" w:rsidRDefault="00FD2010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  <w:r w:rsidR="004274C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D2010" w:rsidRDefault="00FD2010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8D1B5B">
            <w:pPr>
              <w:ind w:left="20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用心居家呼吸照護所</w:t>
            </w:r>
          </w:p>
        </w:tc>
      </w:tr>
      <w:tr w:rsidR="00FD2010" w:rsidTr="00203C86">
        <w:tc>
          <w:tcPr>
            <w:tcW w:w="1526" w:type="dxa"/>
          </w:tcPr>
          <w:p w:rsidR="00FD2010" w:rsidRDefault="00FD2010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  <w:r w:rsidR="004274C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D2010" w:rsidRDefault="00FD2010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8D1B5B">
            <w:pPr>
              <w:ind w:left="20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月上營養照護諮詢機構</w:t>
            </w:r>
          </w:p>
        </w:tc>
      </w:tr>
      <w:tr w:rsidR="00FD2010" w:rsidTr="00203C86">
        <w:tc>
          <w:tcPr>
            <w:tcW w:w="1526" w:type="dxa"/>
          </w:tcPr>
          <w:p w:rsidR="00FD2010" w:rsidRDefault="00FD2010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  <w:r w:rsidR="004274C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FD2010" w:rsidRDefault="00FD2010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8D1B5B">
            <w:pPr>
              <w:ind w:left="20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美好居家物理治療所</w:t>
            </w:r>
          </w:p>
        </w:tc>
      </w:tr>
      <w:tr w:rsidR="00FD2010" w:rsidTr="00203C86">
        <w:tc>
          <w:tcPr>
            <w:tcW w:w="1526" w:type="dxa"/>
          </w:tcPr>
          <w:p w:rsidR="00FD2010" w:rsidRDefault="00FD2010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  <w:r w:rsidR="004274C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FD2010" w:rsidRDefault="00FD2010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8D1B5B">
            <w:pPr>
              <w:ind w:left="20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良祺復健科診所</w:t>
            </w:r>
          </w:p>
        </w:tc>
      </w:tr>
      <w:tr w:rsidR="00FD2010" w:rsidTr="00203C86">
        <w:tc>
          <w:tcPr>
            <w:tcW w:w="1526" w:type="dxa"/>
          </w:tcPr>
          <w:p w:rsidR="00FD2010" w:rsidRDefault="00FD2010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  <w:r w:rsidR="004274C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FD2010" w:rsidRDefault="00FD2010" w:rsidP="008D1B5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C專業服務</w:t>
            </w:r>
          </w:p>
        </w:tc>
        <w:tc>
          <w:tcPr>
            <w:tcW w:w="3402" w:type="dxa"/>
          </w:tcPr>
          <w:p w:rsidR="00FD2010" w:rsidRPr="008D1B5B" w:rsidRDefault="00FD2010" w:rsidP="008D1B5B">
            <w:pPr>
              <w:ind w:left="20"/>
              <w:rPr>
                <w:rFonts w:ascii="標楷體" w:eastAsia="標楷體" w:hAnsi="標楷體"/>
                <w:sz w:val="26"/>
                <w:szCs w:val="26"/>
              </w:rPr>
            </w:pPr>
            <w:r w:rsidRPr="008D1B5B">
              <w:rPr>
                <w:rFonts w:ascii="標楷體" w:eastAsia="標楷體" w:hAnsi="標楷體" w:hint="eastAsia"/>
                <w:sz w:val="26"/>
                <w:szCs w:val="26"/>
              </w:rPr>
              <w:t>愛迪樂居家職能治療所</w:t>
            </w:r>
          </w:p>
        </w:tc>
      </w:tr>
      <w:tr w:rsidR="00915068" w:rsidTr="00203C86">
        <w:tc>
          <w:tcPr>
            <w:tcW w:w="1526" w:type="dxa"/>
          </w:tcPr>
          <w:p w:rsidR="00915068" w:rsidRPr="00176472" w:rsidRDefault="00915068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派案輪序</w:t>
            </w:r>
          </w:p>
        </w:tc>
        <w:tc>
          <w:tcPr>
            <w:tcW w:w="3402" w:type="dxa"/>
          </w:tcPr>
          <w:p w:rsidR="00915068" w:rsidRPr="00176472" w:rsidRDefault="00915068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服務項目</w:t>
            </w:r>
          </w:p>
        </w:tc>
        <w:tc>
          <w:tcPr>
            <w:tcW w:w="3402" w:type="dxa"/>
          </w:tcPr>
          <w:p w:rsidR="00915068" w:rsidRPr="00176472" w:rsidRDefault="00915068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B單位名稱</w:t>
            </w:r>
          </w:p>
        </w:tc>
      </w:tr>
      <w:tr w:rsidR="00915068" w:rsidTr="00203C86">
        <w:tc>
          <w:tcPr>
            <w:tcW w:w="1526" w:type="dxa"/>
            <w:vAlign w:val="center"/>
          </w:tcPr>
          <w:p w:rsidR="00915068" w:rsidRDefault="00915068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915068" w:rsidRDefault="00915068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DA交通服務</w:t>
            </w:r>
          </w:p>
        </w:tc>
        <w:tc>
          <w:tcPr>
            <w:tcW w:w="3402" w:type="dxa"/>
            <w:vAlign w:val="center"/>
          </w:tcPr>
          <w:p w:rsidR="00915068" w:rsidRPr="00660273" w:rsidRDefault="00915068" w:rsidP="006835ED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60273">
              <w:rPr>
                <w:rFonts w:ascii="標楷體" w:eastAsia="標楷體" w:hAnsi="標楷體" w:hint="eastAsia"/>
                <w:sz w:val="30"/>
                <w:szCs w:val="30"/>
              </w:rPr>
              <w:t>世豪小客車</w:t>
            </w:r>
          </w:p>
        </w:tc>
      </w:tr>
      <w:tr w:rsidR="00915068" w:rsidTr="00203C86">
        <w:tc>
          <w:tcPr>
            <w:tcW w:w="1526" w:type="dxa"/>
            <w:vAlign w:val="center"/>
          </w:tcPr>
          <w:p w:rsidR="00915068" w:rsidRDefault="00915068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915068" w:rsidRDefault="00915068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DA交通服務</w:t>
            </w:r>
          </w:p>
        </w:tc>
        <w:tc>
          <w:tcPr>
            <w:tcW w:w="3402" w:type="dxa"/>
            <w:vAlign w:val="center"/>
          </w:tcPr>
          <w:p w:rsidR="00915068" w:rsidRPr="00660273" w:rsidRDefault="00915068" w:rsidP="006835ED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60273">
              <w:rPr>
                <w:rFonts w:ascii="標楷體" w:eastAsia="標楷體" w:hAnsi="標楷體" w:hint="eastAsia"/>
                <w:sz w:val="30"/>
                <w:szCs w:val="30"/>
              </w:rPr>
              <w:t>福倫公司</w:t>
            </w:r>
          </w:p>
        </w:tc>
      </w:tr>
      <w:tr w:rsidR="00915068" w:rsidTr="00203C86">
        <w:tc>
          <w:tcPr>
            <w:tcW w:w="1526" w:type="dxa"/>
            <w:vAlign w:val="center"/>
          </w:tcPr>
          <w:p w:rsidR="00915068" w:rsidRDefault="00915068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915068" w:rsidRDefault="00915068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DA交通服務</w:t>
            </w:r>
          </w:p>
        </w:tc>
        <w:tc>
          <w:tcPr>
            <w:tcW w:w="3402" w:type="dxa"/>
            <w:vAlign w:val="center"/>
          </w:tcPr>
          <w:p w:rsidR="00915068" w:rsidRPr="00730D05" w:rsidRDefault="00915068" w:rsidP="006835E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30D05">
              <w:rPr>
                <w:rFonts w:ascii="標楷體" w:eastAsia="標楷體" w:hAnsi="標楷體" w:hint="eastAsia"/>
                <w:sz w:val="26"/>
                <w:szCs w:val="26"/>
              </w:rPr>
              <w:t>北台灣無障礙運輸產業工會</w:t>
            </w:r>
          </w:p>
        </w:tc>
      </w:tr>
      <w:tr w:rsidR="00915068" w:rsidTr="00203C86">
        <w:tc>
          <w:tcPr>
            <w:tcW w:w="1526" w:type="dxa"/>
            <w:vAlign w:val="center"/>
          </w:tcPr>
          <w:p w:rsidR="00915068" w:rsidRDefault="00915068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915068" w:rsidRDefault="00915068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DA交通服務</w:t>
            </w:r>
          </w:p>
        </w:tc>
        <w:tc>
          <w:tcPr>
            <w:tcW w:w="3402" w:type="dxa"/>
            <w:vAlign w:val="center"/>
          </w:tcPr>
          <w:p w:rsidR="00915068" w:rsidRPr="00660273" w:rsidRDefault="00915068" w:rsidP="006835ED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60273">
              <w:rPr>
                <w:rFonts w:ascii="標楷體" w:eastAsia="標楷體" w:hAnsi="標楷體" w:hint="eastAsia"/>
                <w:sz w:val="30"/>
                <w:szCs w:val="30"/>
              </w:rPr>
              <w:t>康健公司</w:t>
            </w:r>
          </w:p>
        </w:tc>
      </w:tr>
      <w:tr w:rsidR="00915068" w:rsidTr="00203C86">
        <w:tc>
          <w:tcPr>
            <w:tcW w:w="1526" w:type="dxa"/>
            <w:vAlign w:val="center"/>
          </w:tcPr>
          <w:p w:rsidR="00915068" w:rsidRDefault="00915068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915068" w:rsidRDefault="00915068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DA交通服務</w:t>
            </w:r>
          </w:p>
        </w:tc>
        <w:tc>
          <w:tcPr>
            <w:tcW w:w="3402" w:type="dxa"/>
            <w:vAlign w:val="center"/>
          </w:tcPr>
          <w:p w:rsidR="00915068" w:rsidRPr="00660273" w:rsidRDefault="00915068" w:rsidP="006835ED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60273">
              <w:rPr>
                <w:rFonts w:ascii="標楷體" w:eastAsia="標楷體" w:hAnsi="標楷體" w:hint="eastAsia"/>
                <w:sz w:val="30"/>
                <w:szCs w:val="30"/>
              </w:rPr>
              <w:t>尚倫公司</w:t>
            </w:r>
          </w:p>
        </w:tc>
      </w:tr>
      <w:tr w:rsidR="00915068" w:rsidTr="00203C86">
        <w:tc>
          <w:tcPr>
            <w:tcW w:w="1526" w:type="dxa"/>
            <w:vAlign w:val="center"/>
          </w:tcPr>
          <w:p w:rsidR="00915068" w:rsidRDefault="00915068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915068" w:rsidRDefault="00915068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DA交通服務</w:t>
            </w:r>
          </w:p>
        </w:tc>
        <w:tc>
          <w:tcPr>
            <w:tcW w:w="3402" w:type="dxa"/>
            <w:vAlign w:val="center"/>
          </w:tcPr>
          <w:p w:rsidR="00915068" w:rsidRPr="00660273" w:rsidRDefault="00915068" w:rsidP="006835ED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60273">
              <w:rPr>
                <w:rFonts w:ascii="標楷體" w:eastAsia="標楷體" w:hAnsi="標楷體" w:hint="eastAsia"/>
                <w:sz w:val="30"/>
                <w:szCs w:val="30"/>
              </w:rPr>
              <w:t>綠生活公司</w:t>
            </w:r>
          </w:p>
        </w:tc>
      </w:tr>
      <w:tr w:rsidR="00915068" w:rsidTr="00203C86">
        <w:tc>
          <w:tcPr>
            <w:tcW w:w="1526" w:type="dxa"/>
            <w:vAlign w:val="center"/>
          </w:tcPr>
          <w:p w:rsidR="00915068" w:rsidRDefault="00915068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915068" w:rsidRDefault="00915068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DA交通服務</w:t>
            </w:r>
          </w:p>
        </w:tc>
        <w:tc>
          <w:tcPr>
            <w:tcW w:w="3402" w:type="dxa"/>
            <w:vAlign w:val="center"/>
          </w:tcPr>
          <w:p w:rsidR="00915068" w:rsidRPr="00660273" w:rsidRDefault="00915068" w:rsidP="006835ED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佳禾通業股份有限公司</w:t>
            </w:r>
          </w:p>
        </w:tc>
      </w:tr>
      <w:tr w:rsidR="00915068" w:rsidTr="00203C86">
        <w:tc>
          <w:tcPr>
            <w:tcW w:w="1526" w:type="dxa"/>
            <w:vAlign w:val="center"/>
          </w:tcPr>
          <w:p w:rsidR="00915068" w:rsidRDefault="00915068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915068" w:rsidRDefault="00915068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DA交通服務</w:t>
            </w:r>
          </w:p>
        </w:tc>
        <w:tc>
          <w:tcPr>
            <w:tcW w:w="3402" w:type="dxa"/>
            <w:vAlign w:val="center"/>
          </w:tcPr>
          <w:p w:rsidR="00915068" w:rsidRPr="00AF2233" w:rsidRDefault="00915068" w:rsidP="006835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233">
              <w:rPr>
                <w:rFonts w:ascii="標楷體" w:eastAsia="標楷體" w:hAnsi="標楷體" w:hint="eastAsia"/>
                <w:sz w:val="28"/>
                <w:szCs w:val="28"/>
              </w:rPr>
              <w:t>台灣福祉車租賃有限公司</w:t>
            </w:r>
          </w:p>
        </w:tc>
      </w:tr>
      <w:tr w:rsidR="00915068" w:rsidTr="00203C86">
        <w:tc>
          <w:tcPr>
            <w:tcW w:w="1526" w:type="dxa"/>
            <w:vAlign w:val="center"/>
          </w:tcPr>
          <w:p w:rsidR="00915068" w:rsidRDefault="00915068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center"/>
          </w:tcPr>
          <w:p w:rsidR="00915068" w:rsidRDefault="00915068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DA交通服務</w:t>
            </w:r>
          </w:p>
        </w:tc>
        <w:tc>
          <w:tcPr>
            <w:tcW w:w="3402" w:type="dxa"/>
            <w:vAlign w:val="center"/>
          </w:tcPr>
          <w:p w:rsidR="00915068" w:rsidRPr="00660273" w:rsidRDefault="00915068" w:rsidP="006835ED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60273">
              <w:rPr>
                <w:rFonts w:ascii="標楷體" w:eastAsia="標楷體" w:hAnsi="標楷體" w:hint="eastAsia"/>
                <w:sz w:val="30"/>
                <w:szCs w:val="30"/>
              </w:rPr>
              <w:t>新航公司</w:t>
            </w:r>
          </w:p>
        </w:tc>
      </w:tr>
      <w:tr w:rsidR="00915068" w:rsidTr="00203C86">
        <w:tc>
          <w:tcPr>
            <w:tcW w:w="1526" w:type="dxa"/>
            <w:vAlign w:val="center"/>
          </w:tcPr>
          <w:p w:rsidR="00915068" w:rsidRDefault="00915068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 w:rsidR="00915068" w:rsidRDefault="00915068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DA交通服務</w:t>
            </w:r>
          </w:p>
        </w:tc>
        <w:tc>
          <w:tcPr>
            <w:tcW w:w="3402" w:type="dxa"/>
            <w:vAlign w:val="center"/>
          </w:tcPr>
          <w:p w:rsidR="00915068" w:rsidRPr="00102B73" w:rsidRDefault="00915068" w:rsidP="006835ED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02B73">
              <w:rPr>
                <w:rFonts w:ascii="標楷體" w:eastAsia="標楷體" w:hAnsi="標楷體" w:hint="eastAsia"/>
                <w:sz w:val="30"/>
                <w:szCs w:val="30"/>
              </w:rPr>
              <w:t>清山交通有限公司</w:t>
            </w:r>
          </w:p>
        </w:tc>
      </w:tr>
      <w:tr w:rsidR="00915068" w:rsidTr="00203C86">
        <w:tc>
          <w:tcPr>
            <w:tcW w:w="1526" w:type="dxa"/>
            <w:vAlign w:val="center"/>
          </w:tcPr>
          <w:p w:rsidR="00915068" w:rsidRDefault="00915068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402" w:type="dxa"/>
            <w:vAlign w:val="center"/>
          </w:tcPr>
          <w:p w:rsidR="00915068" w:rsidRDefault="00915068" w:rsidP="006835E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DA交通服務</w:t>
            </w:r>
          </w:p>
        </w:tc>
        <w:tc>
          <w:tcPr>
            <w:tcW w:w="3402" w:type="dxa"/>
            <w:vAlign w:val="center"/>
          </w:tcPr>
          <w:p w:rsidR="00915068" w:rsidRPr="00B17059" w:rsidRDefault="00915068" w:rsidP="006835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059">
              <w:rPr>
                <w:rFonts w:ascii="標楷體" w:eastAsia="標楷體" w:hAnsi="標楷體" w:hint="eastAsia"/>
                <w:sz w:val="28"/>
                <w:szCs w:val="28"/>
              </w:rPr>
              <w:t>金旺(芯願)租賃有限公司</w:t>
            </w:r>
          </w:p>
        </w:tc>
      </w:tr>
    </w:tbl>
    <w:p w:rsidR="00D52404" w:rsidRDefault="00D52404" w:rsidP="00D52404">
      <w:pPr>
        <w:rPr>
          <w:sz w:val="28"/>
          <w:szCs w:val="28"/>
        </w:rPr>
      </w:pPr>
    </w:p>
    <w:sectPr w:rsidR="00D52404" w:rsidSect="00F438C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192" w:rsidRDefault="00643192" w:rsidP="0096452F">
      <w:r>
        <w:separator/>
      </w:r>
    </w:p>
  </w:endnote>
  <w:endnote w:type="continuationSeparator" w:id="0">
    <w:p w:rsidR="00643192" w:rsidRDefault="00643192" w:rsidP="0096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C86" w:rsidRDefault="00643192">
    <w:pPr>
      <w:pStyle w:val="a7"/>
    </w:pPr>
    <w:r>
      <w:fldChar w:fldCharType="begin"/>
    </w:r>
    <w:r>
      <w:instrText xml:space="preserve"> PAGE   \* MERGEFORMAT </w:instrText>
    </w:r>
    <w:r>
      <w:fldChar w:fldCharType="separate"/>
    </w:r>
    <w:r w:rsidR="00434A16" w:rsidRPr="00434A16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192" w:rsidRDefault="00643192" w:rsidP="0096452F">
      <w:r>
        <w:separator/>
      </w:r>
    </w:p>
  </w:footnote>
  <w:footnote w:type="continuationSeparator" w:id="0">
    <w:p w:rsidR="00643192" w:rsidRDefault="00643192" w:rsidP="00964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84F5A"/>
    <w:multiLevelType w:val="hybridMultilevel"/>
    <w:tmpl w:val="6682F1D6"/>
    <w:lvl w:ilvl="0" w:tplc="69BE170C">
      <w:start w:val="1"/>
      <w:numFmt w:val="decimal"/>
      <w:lvlText w:val="%1、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404"/>
    <w:rsid w:val="00064F7A"/>
    <w:rsid w:val="000755A4"/>
    <w:rsid w:val="000973BC"/>
    <w:rsid w:val="00104495"/>
    <w:rsid w:val="00200600"/>
    <w:rsid w:val="00203C86"/>
    <w:rsid w:val="00221A82"/>
    <w:rsid w:val="00262B4C"/>
    <w:rsid w:val="0039760F"/>
    <w:rsid w:val="0042256B"/>
    <w:rsid w:val="004274C9"/>
    <w:rsid w:val="00434A16"/>
    <w:rsid w:val="00456A4F"/>
    <w:rsid w:val="0050122F"/>
    <w:rsid w:val="005B5334"/>
    <w:rsid w:val="00621131"/>
    <w:rsid w:val="00643192"/>
    <w:rsid w:val="006A3B93"/>
    <w:rsid w:val="007B5EA8"/>
    <w:rsid w:val="00855F76"/>
    <w:rsid w:val="0087213C"/>
    <w:rsid w:val="00877124"/>
    <w:rsid w:val="008D1B5B"/>
    <w:rsid w:val="00915068"/>
    <w:rsid w:val="0096452F"/>
    <w:rsid w:val="00A24E9A"/>
    <w:rsid w:val="00A833E4"/>
    <w:rsid w:val="00A92ADE"/>
    <w:rsid w:val="00B55067"/>
    <w:rsid w:val="00C34ED0"/>
    <w:rsid w:val="00C55C2A"/>
    <w:rsid w:val="00D46735"/>
    <w:rsid w:val="00D52404"/>
    <w:rsid w:val="00E34103"/>
    <w:rsid w:val="00E66DFB"/>
    <w:rsid w:val="00E84512"/>
    <w:rsid w:val="00EC6EE9"/>
    <w:rsid w:val="00F438C7"/>
    <w:rsid w:val="00FD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051D1"/>
  <w15:docId w15:val="{E65D9369-CBF6-4414-A5E7-8F42D4E9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404"/>
    <w:pPr>
      <w:ind w:leftChars="200" w:left="480"/>
    </w:pPr>
  </w:style>
  <w:style w:type="table" w:styleId="a4">
    <w:name w:val="Table Grid"/>
    <w:basedOn w:val="a1"/>
    <w:uiPriority w:val="59"/>
    <w:rsid w:val="008771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964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6452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64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645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ritek</dc:creator>
  <cp:lastModifiedBy>USER</cp:lastModifiedBy>
  <cp:revision>4</cp:revision>
  <cp:lastPrinted>2023-11-20T10:05:00Z</cp:lastPrinted>
  <dcterms:created xsi:type="dcterms:W3CDTF">2023-11-20T10:07:00Z</dcterms:created>
  <dcterms:modified xsi:type="dcterms:W3CDTF">2023-12-25T04:36:00Z</dcterms:modified>
</cp:coreProperties>
</file>